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62FD" w14:textId="4FC482D2" w:rsidR="00F24F9E" w:rsidRDefault="00F24F9E" w:rsidP="00ED0D1F">
      <w:pPr>
        <w:spacing w:after="240" w:line="360" w:lineRule="auto"/>
        <w:jc w:val="both"/>
      </w:pPr>
    </w:p>
    <w:p w14:paraId="40DB939F" w14:textId="02519A5F" w:rsidR="00255A09" w:rsidRPr="00255A09" w:rsidRDefault="00255A09" w:rsidP="00255A09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 w:rsidRPr="00255A09">
        <w:rPr>
          <w:b/>
          <w:bCs/>
          <w:sz w:val="32"/>
          <w:szCs w:val="32"/>
          <w:u w:val="single"/>
        </w:rPr>
        <w:t>DECLARAÇ</w:t>
      </w:r>
      <w:r w:rsidR="00A745E7">
        <w:rPr>
          <w:b/>
          <w:bCs/>
          <w:sz w:val="32"/>
          <w:szCs w:val="32"/>
          <w:u w:val="single"/>
        </w:rPr>
        <w:t>Ã</w:t>
      </w:r>
      <w:r w:rsidRPr="00255A09">
        <w:rPr>
          <w:b/>
          <w:bCs/>
          <w:sz w:val="32"/>
          <w:szCs w:val="32"/>
          <w:u w:val="single"/>
        </w:rPr>
        <w:t>O</w:t>
      </w:r>
    </w:p>
    <w:p w14:paraId="1DCA4CDA" w14:textId="075CD7C4" w:rsidR="00255A09" w:rsidRDefault="00255A09" w:rsidP="00ED0D1F">
      <w:pPr>
        <w:spacing w:after="240" w:line="360" w:lineRule="auto"/>
        <w:jc w:val="both"/>
      </w:pPr>
    </w:p>
    <w:p w14:paraId="0FCE1C26" w14:textId="711A9C24" w:rsidR="008A38FC" w:rsidRDefault="008A38FC" w:rsidP="00ED0D1F">
      <w:pPr>
        <w:spacing w:after="240" w:line="360" w:lineRule="auto"/>
        <w:jc w:val="both"/>
      </w:pPr>
      <w:r>
        <w:t>A empresa,</w:t>
      </w:r>
    </w:p>
    <w:p w14:paraId="15D3F7A9" w14:textId="37826500" w:rsidR="00A745E7" w:rsidRDefault="007C3A91" w:rsidP="00A745E7">
      <w:pPr>
        <w:spacing w:after="240" w:line="360" w:lineRule="auto"/>
        <w:ind w:left="708"/>
        <w:jc w:val="both"/>
      </w:pPr>
      <w:r w:rsidRPr="007C3A91">
        <w:rPr>
          <w:b/>
          <w:bCs/>
          <w:highlight w:val="yellow"/>
        </w:rPr>
        <w:t>EMPRESA</w:t>
      </w:r>
      <w:r w:rsidR="00A745E7" w:rsidRPr="00E75EAF">
        <w:rPr>
          <w:b/>
          <w:bCs/>
        </w:rPr>
        <w:t xml:space="preserve">, </w:t>
      </w:r>
      <w:proofErr w:type="spellStart"/>
      <w:r w:rsidR="00A745E7" w:rsidRPr="00E75EAF">
        <w:rPr>
          <w:b/>
          <w:bCs/>
        </w:rPr>
        <w:t>Lda</w:t>
      </w:r>
      <w:proofErr w:type="spellEnd"/>
      <w:r w:rsidR="00A745E7" w:rsidRPr="00E75EAF">
        <w:rPr>
          <w:b/>
          <w:bCs/>
        </w:rPr>
        <w:t>”</w:t>
      </w:r>
      <w:r w:rsidR="00A745E7">
        <w:t xml:space="preserve"> com Capital Social de </w:t>
      </w:r>
      <w:r w:rsidRPr="007C3A91">
        <w:rPr>
          <w:highlight w:val="yellow"/>
        </w:rPr>
        <w:t>X</w:t>
      </w:r>
      <w:r w:rsidR="00A745E7">
        <w:t xml:space="preserve">.000€, </w:t>
      </w:r>
      <w:proofErr w:type="gramStart"/>
      <w:r w:rsidR="00A745E7">
        <w:t>Registada</w:t>
      </w:r>
      <w:proofErr w:type="gramEnd"/>
      <w:r w:rsidR="00A745E7">
        <w:t xml:space="preserve"> na conservatória do Registo comercial e com o mesmo número fiscal </w:t>
      </w:r>
      <w:r>
        <w:t>123.123.123</w:t>
      </w:r>
      <w:r w:rsidR="00A745E7">
        <w:t xml:space="preserve">, com sede na Rua </w:t>
      </w:r>
      <w:r w:rsidRPr="007C3A91">
        <w:rPr>
          <w:highlight w:val="yellow"/>
        </w:rPr>
        <w:t>XXXXX</w:t>
      </w:r>
      <w:r w:rsidR="00A745E7">
        <w:t>, Portugal,</w:t>
      </w:r>
    </w:p>
    <w:p w14:paraId="680611EE" w14:textId="23D68594" w:rsidR="00A745E7" w:rsidRDefault="00A745E7" w:rsidP="008A38FC">
      <w:pPr>
        <w:spacing w:after="240" w:line="360" w:lineRule="auto"/>
        <w:jc w:val="both"/>
      </w:pPr>
      <w:r>
        <w:t xml:space="preserve">Pela mão do seu gerente único, </w:t>
      </w:r>
    </w:p>
    <w:p w14:paraId="65792728" w14:textId="7E5DA3D5" w:rsidR="008A38FC" w:rsidRDefault="007C3A91" w:rsidP="008A38FC">
      <w:pPr>
        <w:spacing w:after="240" w:line="360" w:lineRule="auto"/>
        <w:ind w:left="708"/>
        <w:jc w:val="both"/>
      </w:pPr>
      <w:r w:rsidRPr="007C3A91">
        <w:rPr>
          <w:highlight w:val="yellow"/>
        </w:rPr>
        <w:t xml:space="preserve">Nome do </w:t>
      </w:r>
      <w:proofErr w:type="gramStart"/>
      <w:r w:rsidRPr="007C3A91">
        <w:rPr>
          <w:highlight w:val="yellow"/>
        </w:rPr>
        <w:t>Gerente</w:t>
      </w:r>
      <w:r>
        <w:t xml:space="preserve"> </w:t>
      </w:r>
      <w:r w:rsidR="008A38FC">
        <w:t>,</w:t>
      </w:r>
      <w:proofErr w:type="gramEnd"/>
      <w:r w:rsidR="008A38FC">
        <w:t xml:space="preserve"> Natural de </w:t>
      </w:r>
      <w:r>
        <w:t>?????</w:t>
      </w:r>
      <w:r w:rsidR="008A38FC">
        <w:t xml:space="preserve">, Português, portador do CC </w:t>
      </w:r>
      <w:r w:rsidRPr="00720A40">
        <w:rPr>
          <w:highlight w:val="yellow"/>
        </w:rPr>
        <w:t>01234567</w:t>
      </w:r>
      <w:r w:rsidR="00720A40">
        <w:t>-</w:t>
      </w:r>
      <w:r w:rsidR="008A38FC">
        <w:t xml:space="preserve">0ZZ2, valido, até </w:t>
      </w:r>
      <w:r w:rsidR="00720A40">
        <w:t>32</w:t>
      </w:r>
      <w:r w:rsidR="008A38FC">
        <w:t>-</w:t>
      </w:r>
      <w:r w:rsidR="00720A40">
        <w:t>13</w:t>
      </w:r>
      <w:r w:rsidR="008A38FC">
        <w:t>-202</w:t>
      </w:r>
      <w:r w:rsidR="00720A40">
        <w:t>5</w:t>
      </w:r>
      <w:r w:rsidR="008A38FC">
        <w:t xml:space="preserve">, NIF </w:t>
      </w:r>
      <w:r w:rsidR="00720A40" w:rsidRPr="00720A40">
        <w:rPr>
          <w:highlight w:val="yellow"/>
        </w:rPr>
        <w:t>123123123</w:t>
      </w:r>
      <w:r w:rsidR="008A38FC">
        <w:t xml:space="preserve">, residente na </w:t>
      </w:r>
      <w:r w:rsidR="00720A40">
        <w:t xml:space="preserve">Rua, </w:t>
      </w:r>
      <w:r w:rsidR="00720A40" w:rsidRPr="00720A40">
        <w:rPr>
          <w:highlight w:val="yellow"/>
        </w:rPr>
        <w:t>XXXX</w:t>
      </w:r>
      <w:r w:rsidR="00720A40">
        <w:t>, Portugal</w:t>
      </w:r>
    </w:p>
    <w:p w14:paraId="77CF4439" w14:textId="77777777" w:rsidR="008A38FC" w:rsidRDefault="008A38FC" w:rsidP="00A745E7">
      <w:pPr>
        <w:spacing w:after="240" w:line="360" w:lineRule="auto"/>
        <w:ind w:left="708"/>
        <w:jc w:val="both"/>
      </w:pPr>
    </w:p>
    <w:p w14:paraId="057B61CA" w14:textId="78542962" w:rsidR="00745187" w:rsidRDefault="00360F05" w:rsidP="00F24F9E">
      <w:pPr>
        <w:spacing w:after="240" w:line="360" w:lineRule="auto"/>
        <w:jc w:val="both"/>
      </w:pPr>
      <w:r>
        <w:t>V</w:t>
      </w:r>
      <w:r w:rsidR="0017645B">
        <w:t xml:space="preserve">em pelo presente documento, </w:t>
      </w:r>
      <w:r w:rsidR="00371F40">
        <w:t>DECLARAR</w:t>
      </w:r>
      <w:r w:rsidR="0017645B">
        <w:t xml:space="preserve"> que </w:t>
      </w:r>
      <w:r w:rsidR="00F24F9E">
        <w:t xml:space="preserve">apesar das presentes dificuldades se compromete a não despedir nenhum trabalhador efetivou ou outro, </w:t>
      </w:r>
      <w:r w:rsidR="00255A09">
        <w:t>nem por nenhuma forma reduzir os postos de trabalho a seu encar</w:t>
      </w:r>
      <w:bookmarkStart w:id="0" w:name="_GoBack"/>
      <w:bookmarkEnd w:id="0"/>
      <w:r w:rsidR="00255A09">
        <w:t>go até ao final do corrente ano.</w:t>
      </w:r>
    </w:p>
    <w:p w14:paraId="583A9EC3" w14:textId="5BE97C80" w:rsidR="001B2640" w:rsidRDefault="001B2640" w:rsidP="001B2640">
      <w:pPr>
        <w:ind w:left="708"/>
        <w:jc w:val="both"/>
      </w:pPr>
    </w:p>
    <w:p w14:paraId="70F21217" w14:textId="68F9491A" w:rsidR="0051682C" w:rsidRDefault="00720A40" w:rsidP="008A4435">
      <w:pPr>
        <w:ind w:left="708"/>
        <w:jc w:val="both"/>
      </w:pPr>
      <w:r w:rsidRPr="00720A40">
        <w:rPr>
          <w:highlight w:val="yellow"/>
        </w:rPr>
        <w:t>Localidade</w:t>
      </w:r>
      <w:r w:rsidR="008A4435">
        <w:t>, 1</w:t>
      </w:r>
      <w:r w:rsidR="0017645B">
        <w:t xml:space="preserve"> </w:t>
      </w:r>
      <w:proofErr w:type="gramStart"/>
      <w:r w:rsidR="0017645B">
        <w:t xml:space="preserve">de  </w:t>
      </w:r>
      <w:r w:rsidR="008A4435">
        <w:t>Abril</w:t>
      </w:r>
      <w:proofErr w:type="gramEnd"/>
      <w:r w:rsidR="008A4435">
        <w:t xml:space="preserve"> </w:t>
      </w:r>
      <w:r w:rsidR="0017645B">
        <w:t>de 2020</w:t>
      </w:r>
    </w:p>
    <w:p w14:paraId="63F779EA" w14:textId="77777777" w:rsidR="00ED0D1F" w:rsidRDefault="00ED0D1F" w:rsidP="008A4435">
      <w:pPr>
        <w:ind w:left="708"/>
        <w:jc w:val="both"/>
      </w:pPr>
    </w:p>
    <w:p w14:paraId="3FEE44E6" w14:textId="48AE61E2" w:rsidR="00ED0D1F" w:rsidRDefault="00ED0D1F" w:rsidP="00ED0D1F">
      <w:pPr>
        <w:spacing w:after="0" w:line="240" w:lineRule="auto"/>
        <w:ind w:left="709"/>
        <w:jc w:val="center"/>
      </w:pPr>
      <w:r>
        <w:t>Assinatura</w:t>
      </w:r>
    </w:p>
    <w:p w14:paraId="64EDE50E" w14:textId="476CC88F" w:rsidR="00720A40" w:rsidRPr="00720A40" w:rsidRDefault="00720A40" w:rsidP="00ED0D1F">
      <w:pPr>
        <w:spacing w:after="0" w:line="240" w:lineRule="auto"/>
        <w:ind w:left="709"/>
        <w:jc w:val="center"/>
        <w:rPr>
          <w:highlight w:val="yellow"/>
        </w:rPr>
      </w:pPr>
      <w:r w:rsidRPr="00720A40">
        <w:rPr>
          <w:highlight w:val="yellow"/>
        </w:rPr>
        <w:t xml:space="preserve">EMPRESA, </w:t>
      </w:r>
      <w:proofErr w:type="spellStart"/>
      <w:r w:rsidRPr="00720A40">
        <w:rPr>
          <w:highlight w:val="yellow"/>
        </w:rPr>
        <w:t>Lda</w:t>
      </w:r>
      <w:proofErr w:type="spellEnd"/>
    </w:p>
    <w:p w14:paraId="20687A02" w14:textId="59FC7C2B" w:rsidR="00ED0D1F" w:rsidRPr="00720A40" w:rsidRDefault="00ED0D1F" w:rsidP="00ED0D1F">
      <w:pPr>
        <w:spacing w:after="0" w:line="240" w:lineRule="auto"/>
        <w:ind w:left="709"/>
        <w:jc w:val="center"/>
        <w:rPr>
          <w:highlight w:val="yellow"/>
        </w:rPr>
      </w:pPr>
      <w:r w:rsidRPr="00720A40">
        <w:rPr>
          <w:highlight w:val="yellow"/>
        </w:rPr>
        <w:t>________________________</w:t>
      </w:r>
    </w:p>
    <w:p w14:paraId="48F3A6C0" w14:textId="77A9D070" w:rsidR="008A4435" w:rsidRPr="00ED0D1F" w:rsidRDefault="00720A40" w:rsidP="00ED0D1F">
      <w:pPr>
        <w:spacing w:after="0" w:line="240" w:lineRule="auto"/>
        <w:ind w:left="709"/>
        <w:jc w:val="center"/>
        <w:rPr>
          <w:i/>
          <w:iCs/>
        </w:rPr>
      </w:pPr>
      <w:r w:rsidRPr="00720A40">
        <w:rPr>
          <w:i/>
          <w:iCs/>
          <w:highlight w:val="yellow"/>
        </w:rPr>
        <w:t>O Gerente</w:t>
      </w:r>
      <w:r>
        <w:rPr>
          <w:i/>
          <w:iCs/>
        </w:rPr>
        <w:t xml:space="preserve"> </w:t>
      </w:r>
    </w:p>
    <w:sectPr w:rsidR="008A4435" w:rsidRPr="00ED0D1F" w:rsidSect="00ED0D1F">
      <w:headerReference w:type="default" r:id="rId6"/>
      <w:pgSz w:w="11906" w:h="16838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0AFD1" w14:textId="77777777" w:rsidR="00397C0E" w:rsidRDefault="00397C0E" w:rsidP="00360F05">
      <w:pPr>
        <w:spacing w:after="0" w:line="240" w:lineRule="auto"/>
      </w:pPr>
      <w:r>
        <w:separator/>
      </w:r>
    </w:p>
  </w:endnote>
  <w:endnote w:type="continuationSeparator" w:id="0">
    <w:p w14:paraId="64142211" w14:textId="77777777" w:rsidR="00397C0E" w:rsidRDefault="00397C0E" w:rsidP="0036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82B2" w14:textId="77777777" w:rsidR="00397C0E" w:rsidRDefault="00397C0E" w:rsidP="00360F05">
      <w:pPr>
        <w:spacing w:after="0" w:line="240" w:lineRule="auto"/>
      </w:pPr>
      <w:r>
        <w:separator/>
      </w:r>
    </w:p>
  </w:footnote>
  <w:footnote w:type="continuationSeparator" w:id="0">
    <w:p w14:paraId="1970C63D" w14:textId="77777777" w:rsidR="00397C0E" w:rsidRDefault="00397C0E" w:rsidP="0036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E5E1" w14:textId="739F794D" w:rsidR="00360F05" w:rsidRPr="00360F05" w:rsidRDefault="00371F40" w:rsidP="00360F05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Salvaguarda de Postos de Trabalho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5B"/>
    <w:rsid w:val="00022FBF"/>
    <w:rsid w:val="00066ED6"/>
    <w:rsid w:val="000C3A19"/>
    <w:rsid w:val="000E00C8"/>
    <w:rsid w:val="00134E5D"/>
    <w:rsid w:val="0017645B"/>
    <w:rsid w:val="001B2640"/>
    <w:rsid w:val="001C5ABB"/>
    <w:rsid w:val="00250FED"/>
    <w:rsid w:val="00255A09"/>
    <w:rsid w:val="002914DD"/>
    <w:rsid w:val="00302792"/>
    <w:rsid w:val="00320935"/>
    <w:rsid w:val="00360F05"/>
    <w:rsid w:val="00371F40"/>
    <w:rsid w:val="00377FCE"/>
    <w:rsid w:val="00397C0E"/>
    <w:rsid w:val="0051682C"/>
    <w:rsid w:val="005F1EF0"/>
    <w:rsid w:val="00642058"/>
    <w:rsid w:val="006547D2"/>
    <w:rsid w:val="00685E71"/>
    <w:rsid w:val="00720A40"/>
    <w:rsid w:val="00741AB2"/>
    <w:rsid w:val="00745187"/>
    <w:rsid w:val="007652D9"/>
    <w:rsid w:val="00773497"/>
    <w:rsid w:val="007C3A91"/>
    <w:rsid w:val="0082793D"/>
    <w:rsid w:val="008802EF"/>
    <w:rsid w:val="008A38FC"/>
    <w:rsid w:val="008A4435"/>
    <w:rsid w:val="008B2085"/>
    <w:rsid w:val="009063DA"/>
    <w:rsid w:val="0096102A"/>
    <w:rsid w:val="009B325D"/>
    <w:rsid w:val="009D3FB2"/>
    <w:rsid w:val="00A745E7"/>
    <w:rsid w:val="00AD10D2"/>
    <w:rsid w:val="00AE59C2"/>
    <w:rsid w:val="00B52B40"/>
    <w:rsid w:val="00B53345"/>
    <w:rsid w:val="00B606E2"/>
    <w:rsid w:val="00B93894"/>
    <w:rsid w:val="00BA36F8"/>
    <w:rsid w:val="00C200D6"/>
    <w:rsid w:val="00C376A9"/>
    <w:rsid w:val="00C81277"/>
    <w:rsid w:val="00D416DE"/>
    <w:rsid w:val="00D63F29"/>
    <w:rsid w:val="00DF0BBA"/>
    <w:rsid w:val="00E86DAB"/>
    <w:rsid w:val="00E970F8"/>
    <w:rsid w:val="00ED0D1F"/>
    <w:rsid w:val="00ED7E60"/>
    <w:rsid w:val="00F24F9E"/>
    <w:rsid w:val="00F95711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BE83"/>
  <w15:chartTrackingRefBased/>
  <w15:docId w15:val="{5AE7CD3A-8A9C-4B91-8B73-F299E86F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0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0F05"/>
  </w:style>
  <w:style w:type="paragraph" w:styleId="Rodap">
    <w:name w:val="footer"/>
    <w:basedOn w:val="Normal"/>
    <w:link w:val="RodapCarter"/>
    <w:uiPriority w:val="99"/>
    <w:unhideWhenUsed/>
    <w:rsid w:val="00360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Oliveira</dc:creator>
  <cp:keywords/>
  <dc:description/>
  <cp:lastModifiedBy>João Oliveira</cp:lastModifiedBy>
  <cp:revision>8</cp:revision>
  <dcterms:created xsi:type="dcterms:W3CDTF">2020-04-02T20:47:00Z</dcterms:created>
  <dcterms:modified xsi:type="dcterms:W3CDTF">2020-04-03T11:59:00Z</dcterms:modified>
</cp:coreProperties>
</file>